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1B" w:rsidRDefault="00DD4043">
      <w:r w:rsidRPr="00DD4043">
        <w:drawing>
          <wp:inline distT="0" distB="0" distL="0" distR="0" wp14:anchorId="745D3D0C" wp14:editId="75B61B67">
            <wp:extent cx="5731510" cy="32238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043" w:rsidRDefault="00DD4043">
      <w:r>
        <w:t>Překreslit časovou osu do sešitu!!!!!!!!</w:t>
      </w:r>
      <w:bookmarkStart w:id="0" w:name="_GoBack"/>
      <w:bookmarkEnd w:id="0"/>
    </w:p>
    <w:p w:rsidR="00DD4043" w:rsidRDefault="00DD4043">
      <w:r>
        <w:rPr>
          <w:noProof/>
        </w:rPr>
        <w:drawing>
          <wp:inline distT="0" distB="0" distL="0" distR="0" wp14:anchorId="2DDB395C">
            <wp:extent cx="6096635" cy="3429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4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43"/>
    <w:rsid w:val="00DD4043"/>
    <w:rsid w:val="00DF4B6A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462D9C"/>
  <w15:chartTrackingRefBased/>
  <w15:docId w15:val="{7F47076B-305A-4D27-9C4C-25FC06E7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Křížová</dc:creator>
  <cp:keywords/>
  <dc:description/>
  <cp:lastModifiedBy>Martina Křížová</cp:lastModifiedBy>
  <cp:revision>1</cp:revision>
  <cp:lastPrinted>2021-02-08T08:53:00Z</cp:lastPrinted>
  <dcterms:created xsi:type="dcterms:W3CDTF">2021-02-08T08:51:00Z</dcterms:created>
  <dcterms:modified xsi:type="dcterms:W3CDTF">2021-02-08T08:53:00Z</dcterms:modified>
</cp:coreProperties>
</file>