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B6" w:rsidRDefault="00954C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861979">
            <wp:simplePos x="0" y="0"/>
            <wp:positionH relativeFrom="column">
              <wp:posOffset>4450080</wp:posOffset>
            </wp:positionH>
            <wp:positionV relativeFrom="paragraph">
              <wp:posOffset>0</wp:posOffset>
            </wp:positionV>
            <wp:extent cx="4184015" cy="6074293"/>
            <wp:effectExtent l="0" t="0" r="6985" b="3175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" name="obrázek 1" descr="https://i.pinimg.com/564x/28/7e/22/287e22757bdae3dab9663678bce00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8/7e/22/287e22757bdae3dab9663678bce00b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4681" r="5106"/>
                    <a:stretch/>
                  </pic:blipFill>
                  <pic:spPr bwMode="auto">
                    <a:xfrm>
                      <a:off x="0" y="0"/>
                      <a:ext cx="4184015" cy="607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A643E1">
            <wp:simplePos x="0" y="0"/>
            <wp:positionH relativeFrom="column">
              <wp:posOffset>-205740</wp:posOffset>
            </wp:positionH>
            <wp:positionV relativeFrom="paragraph">
              <wp:posOffset>482</wp:posOffset>
            </wp:positionV>
            <wp:extent cx="4274820" cy="6207526"/>
            <wp:effectExtent l="0" t="0" r="0" b="3175"/>
            <wp:wrapTight wrapText="bothSides">
              <wp:wrapPolygon edited="0">
                <wp:start x="0" y="0"/>
                <wp:lineTo x="0" y="21545"/>
                <wp:lineTo x="21465" y="21545"/>
                <wp:lineTo x="21465" y="0"/>
                <wp:lineTo x="0" y="0"/>
              </wp:wrapPolygon>
            </wp:wrapTight>
            <wp:docPr id="2" name="obrázek 1" descr="https://i.pinimg.com/564x/28/7e/22/287e22757bdae3dab9663678bce00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8/7e/22/287e22757bdae3dab9663678bce00b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4681" r="5106"/>
                    <a:stretch/>
                  </pic:blipFill>
                  <pic:spPr bwMode="auto">
                    <a:xfrm>
                      <a:off x="0" y="0"/>
                      <a:ext cx="4277601" cy="62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4B6" w:rsidSect="00954C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A4"/>
    <w:rsid w:val="00954CA4"/>
    <w:rsid w:val="00C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9C62-3D19-4C79-9135-A0D0E2D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2021-02-20T19:28:00Z</dcterms:created>
  <dcterms:modified xsi:type="dcterms:W3CDTF">2021-02-20T19:34:00Z</dcterms:modified>
</cp:coreProperties>
</file>